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1A07" w14:textId="77777777" w:rsidR="007417AD" w:rsidRPr="007417AD" w:rsidRDefault="007417AD" w:rsidP="007417AD">
      <w:pPr>
        <w:autoSpaceDE w:val="0"/>
        <w:autoSpaceDN w:val="0"/>
        <w:adjustRightInd w:val="0"/>
        <w:ind w:right="-576"/>
        <w:rPr>
          <w:rFonts w:ascii="TimesNewRoman" w:hAnsi="TimesNewRoman" w:cs="TimesNewRoman"/>
          <w:b/>
          <w:szCs w:val="24"/>
        </w:rPr>
      </w:pPr>
      <w:r w:rsidRPr="007417AD">
        <w:rPr>
          <w:rFonts w:ascii="TimesNewRoman" w:hAnsi="TimesNewRoman" w:cs="TimesNewRoman"/>
          <w:b/>
          <w:szCs w:val="24"/>
        </w:rPr>
        <w:t>Tapolcai Közös Önkormányzati Hivatal</w:t>
      </w:r>
    </w:p>
    <w:p w14:paraId="5F1A450D" w14:textId="77777777" w:rsidR="007417AD" w:rsidRPr="007417AD" w:rsidRDefault="007417AD" w:rsidP="007417AD">
      <w:pPr>
        <w:autoSpaceDE w:val="0"/>
        <w:autoSpaceDN w:val="0"/>
        <w:adjustRightInd w:val="0"/>
        <w:ind w:right="-576"/>
        <w:rPr>
          <w:rFonts w:ascii="TimesNewRoman" w:hAnsi="TimesNewRoman" w:cs="TimesNewRoman"/>
          <w:szCs w:val="24"/>
        </w:rPr>
      </w:pPr>
      <w:r w:rsidRPr="007417AD">
        <w:rPr>
          <w:rFonts w:ascii="TimesNewRoman" w:hAnsi="TimesNewRoman" w:cs="TimesNewRoman"/>
          <w:szCs w:val="24"/>
        </w:rPr>
        <w:t>Városfejlesztési és Üzemeltetési Iroda</w:t>
      </w:r>
    </w:p>
    <w:p w14:paraId="2CEB9408" w14:textId="77777777" w:rsidR="007417AD" w:rsidRPr="007417AD" w:rsidRDefault="007417AD" w:rsidP="007417AD">
      <w:pPr>
        <w:autoSpaceDE w:val="0"/>
        <w:autoSpaceDN w:val="0"/>
        <w:adjustRightInd w:val="0"/>
        <w:ind w:right="-576"/>
        <w:rPr>
          <w:rFonts w:ascii="TimesNewRoman" w:hAnsi="TimesNewRoman" w:cs="TimesNewRoman"/>
          <w:szCs w:val="24"/>
        </w:rPr>
      </w:pPr>
      <w:r w:rsidRPr="007417AD">
        <w:rPr>
          <w:rFonts w:ascii="TimesNewRoman" w:hAnsi="TimesNewRoman" w:cs="TimesNewRoman"/>
          <w:szCs w:val="24"/>
        </w:rPr>
        <w:t>8300 Tapolca, Hősök tere 15.</w:t>
      </w:r>
    </w:p>
    <w:p w14:paraId="649AB133" w14:textId="77777777" w:rsidR="007417AD" w:rsidRPr="007417AD" w:rsidRDefault="007417AD" w:rsidP="007417AD">
      <w:pPr>
        <w:autoSpaceDE w:val="0"/>
        <w:autoSpaceDN w:val="0"/>
        <w:adjustRightInd w:val="0"/>
        <w:ind w:right="-576"/>
        <w:rPr>
          <w:rFonts w:ascii="TimesNewRoman" w:hAnsi="TimesNewRoman" w:cs="TimesNewRoman"/>
          <w:szCs w:val="24"/>
        </w:rPr>
      </w:pPr>
      <w:r w:rsidRPr="007417AD">
        <w:rPr>
          <w:rFonts w:ascii="TimesNewRoman" w:hAnsi="TimesNewRoman" w:cs="TimesNewRoman"/>
          <w:szCs w:val="24"/>
        </w:rPr>
        <w:t>Tel: 87/511-150</w:t>
      </w:r>
    </w:p>
    <w:p w14:paraId="1D8CD782" w14:textId="77777777" w:rsidR="007417AD" w:rsidRPr="007417AD" w:rsidRDefault="007417AD" w:rsidP="007417AD">
      <w:pPr>
        <w:autoSpaceDE w:val="0"/>
        <w:autoSpaceDN w:val="0"/>
        <w:adjustRightInd w:val="0"/>
        <w:ind w:right="-576"/>
        <w:rPr>
          <w:rFonts w:ascii="TimesNewRoman" w:hAnsi="TimesNewRoman" w:cs="TimesNewRoman"/>
          <w:szCs w:val="24"/>
        </w:rPr>
      </w:pPr>
      <w:r w:rsidRPr="007417AD">
        <w:rPr>
          <w:rFonts w:ascii="TimesNewRoman" w:hAnsi="TimesNewRoman" w:cs="TimesNewRoman"/>
          <w:szCs w:val="24"/>
        </w:rPr>
        <w:t>Email: polghiv@tapolca.hu</w:t>
      </w:r>
    </w:p>
    <w:p w14:paraId="2CFFE104" w14:textId="421102C2" w:rsidR="00B368B7" w:rsidRDefault="00B368B7"/>
    <w:p w14:paraId="5FE25903" w14:textId="77777777" w:rsidR="007417AD" w:rsidRPr="00E8771F" w:rsidRDefault="007417AD" w:rsidP="007417AD">
      <w:pPr>
        <w:rPr>
          <w:sz w:val="28"/>
          <w:szCs w:val="28"/>
        </w:rPr>
      </w:pPr>
    </w:p>
    <w:p w14:paraId="097DA155" w14:textId="77777777" w:rsidR="007417AD" w:rsidRPr="00E8771F" w:rsidRDefault="007417AD" w:rsidP="00733D89">
      <w:pPr>
        <w:spacing w:line="360" w:lineRule="auto"/>
        <w:jc w:val="center"/>
        <w:rPr>
          <w:b/>
          <w:bCs/>
          <w:sz w:val="28"/>
          <w:szCs w:val="28"/>
        </w:rPr>
      </w:pPr>
      <w:r w:rsidRPr="00E8771F">
        <w:rPr>
          <w:b/>
          <w:bCs/>
          <w:sz w:val="28"/>
          <w:szCs w:val="28"/>
        </w:rPr>
        <w:t>Kérelem a helyi közút nem közlekedési célú igénybevételéhez szükséges hozzájárulás iránt</w:t>
      </w:r>
    </w:p>
    <w:p w14:paraId="21A3B53A" w14:textId="088FA419" w:rsidR="007417AD" w:rsidRDefault="007417AD" w:rsidP="00733D89">
      <w:pPr>
        <w:spacing w:line="360" w:lineRule="auto"/>
      </w:pPr>
    </w:p>
    <w:p w14:paraId="09970B0F" w14:textId="39CCB857" w:rsidR="00EC1F71" w:rsidRPr="00733D89" w:rsidRDefault="00EC1F71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t>Kérelmező</w:t>
      </w:r>
    </w:p>
    <w:p w14:paraId="46995DC8" w14:textId="410C36EC" w:rsidR="00EC1F71" w:rsidRDefault="00F157AB" w:rsidP="00E8771F">
      <w:pPr>
        <w:pStyle w:val="Listaszerbekezds"/>
        <w:numPr>
          <w:ilvl w:val="0"/>
          <w:numId w:val="6"/>
        </w:numPr>
        <w:spacing w:line="360" w:lineRule="auto"/>
        <w:ind w:left="714" w:hanging="357"/>
      </w:pPr>
      <w:r>
        <w:t>n</w:t>
      </w:r>
      <w:r w:rsidR="00EC1F71">
        <w:t>eve:……………………………………………………………………………………</w:t>
      </w:r>
    </w:p>
    <w:p w14:paraId="445D5F49" w14:textId="40FAA0AB" w:rsidR="00EC1F71" w:rsidRDefault="00F157AB" w:rsidP="00E8771F">
      <w:pPr>
        <w:pStyle w:val="Listaszerbekezds"/>
        <w:numPr>
          <w:ilvl w:val="0"/>
          <w:numId w:val="6"/>
        </w:numPr>
        <w:spacing w:line="360" w:lineRule="auto"/>
        <w:ind w:left="714" w:hanging="357"/>
      </w:pPr>
      <w:r>
        <w:t>c</w:t>
      </w:r>
      <w:r w:rsidR="00EC1F71">
        <w:t>íme:……………………………………………………………………………………</w:t>
      </w:r>
    </w:p>
    <w:p w14:paraId="70CA8241" w14:textId="5C30CD2D" w:rsidR="00733D89" w:rsidRDefault="00F157AB" w:rsidP="00733D89">
      <w:pPr>
        <w:pStyle w:val="Listaszerbekezds"/>
        <w:numPr>
          <w:ilvl w:val="0"/>
          <w:numId w:val="6"/>
        </w:numPr>
        <w:spacing w:line="360" w:lineRule="auto"/>
        <w:ind w:left="714" w:hanging="357"/>
      </w:pPr>
      <w:r>
        <w:t>t</w:t>
      </w:r>
      <w:r w:rsidR="00EC1F71">
        <w:t>elefonszáma:……………………………………………………………………………</w:t>
      </w:r>
    </w:p>
    <w:p w14:paraId="573C0DE4" w14:textId="0D87B231" w:rsidR="00B67152" w:rsidRDefault="00B67152" w:rsidP="00733D89">
      <w:pPr>
        <w:pStyle w:val="Listaszerbekezds"/>
        <w:numPr>
          <w:ilvl w:val="0"/>
          <w:numId w:val="6"/>
        </w:numPr>
        <w:spacing w:line="360" w:lineRule="auto"/>
        <w:ind w:left="714" w:hanging="357"/>
      </w:pPr>
      <w:r>
        <w:t>e-mail címe:……………………………………………………………………………...</w:t>
      </w:r>
    </w:p>
    <w:p w14:paraId="29CBCCE1" w14:textId="77777777" w:rsidR="00B67152" w:rsidRDefault="00B67152" w:rsidP="00B67152">
      <w:pPr>
        <w:pStyle w:val="Listaszerbekezds"/>
        <w:spacing w:line="360" w:lineRule="auto"/>
        <w:ind w:left="714"/>
      </w:pPr>
    </w:p>
    <w:p w14:paraId="5C9BEEEB" w14:textId="727BD827" w:rsidR="00EC1F71" w:rsidRPr="00733D89" w:rsidRDefault="00EC1F71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t>Az igénybevétel</w:t>
      </w:r>
    </w:p>
    <w:p w14:paraId="562DBE40" w14:textId="54338D4D" w:rsidR="00EC1F71" w:rsidRDefault="00F157AB" w:rsidP="00E8771F">
      <w:pPr>
        <w:pStyle w:val="Listaszerbekezds"/>
        <w:numPr>
          <w:ilvl w:val="0"/>
          <w:numId w:val="7"/>
        </w:numPr>
        <w:spacing w:line="360" w:lineRule="auto"/>
      </w:pPr>
      <w:r>
        <w:t>h</w:t>
      </w:r>
      <w:r w:rsidR="00EC1F71">
        <w:t>elye</w:t>
      </w:r>
      <w:r w:rsidR="00B67152">
        <w:t xml:space="preserve"> (utca, hrsz.)</w:t>
      </w:r>
      <w:r w:rsidR="00EC1F71">
        <w:t>:………………………</w:t>
      </w:r>
      <w:r w:rsidR="00B67152">
        <w:t>..</w:t>
      </w:r>
      <w:r w:rsidR="00EC1F71">
        <w:t>……………………………………………</w:t>
      </w:r>
      <w:r w:rsidR="00B67152">
        <w:t>..</w:t>
      </w:r>
    </w:p>
    <w:p w14:paraId="69766E7A" w14:textId="0CDC0B51" w:rsidR="00EC1F71" w:rsidRDefault="00F157AB" w:rsidP="00E8771F">
      <w:pPr>
        <w:pStyle w:val="Listaszerbekezds"/>
        <w:numPr>
          <w:ilvl w:val="0"/>
          <w:numId w:val="7"/>
        </w:numPr>
        <w:spacing w:line="360" w:lineRule="auto"/>
      </w:pPr>
      <w:r>
        <w:t>c</w:t>
      </w:r>
      <w:r w:rsidR="00EC1F71">
        <w:t>élja:……………………………………………………………………………………</w:t>
      </w:r>
      <w:r w:rsidR="00E8771F">
        <w:t>.</w:t>
      </w:r>
    </w:p>
    <w:p w14:paraId="6864D10F" w14:textId="77777777" w:rsidR="00733D89" w:rsidRDefault="00733D89" w:rsidP="00733D89">
      <w:pPr>
        <w:pStyle w:val="Listaszerbekezds"/>
        <w:spacing w:line="360" w:lineRule="auto"/>
        <w:ind w:left="0"/>
      </w:pPr>
    </w:p>
    <w:p w14:paraId="6AC26B4C" w14:textId="75FC63C8" w:rsidR="00EC1F71" w:rsidRPr="00733D89" w:rsidRDefault="00EC1F71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t>Annak a személynek (szervezetnek) a neve és címe, akinek az érdekében az igénybevétel történik (a hozzájárulás jogosultja)</w:t>
      </w:r>
    </w:p>
    <w:p w14:paraId="09FFA78B" w14:textId="397A5077" w:rsidR="00EC1F71" w:rsidRDefault="00F157AB" w:rsidP="00E8771F">
      <w:pPr>
        <w:pStyle w:val="Listaszerbekezds"/>
        <w:numPr>
          <w:ilvl w:val="0"/>
          <w:numId w:val="8"/>
        </w:numPr>
        <w:spacing w:line="360" w:lineRule="auto"/>
      </w:pPr>
      <w:r>
        <w:t>n</w:t>
      </w:r>
      <w:r w:rsidR="00EC1F71">
        <w:t>eve:</w:t>
      </w:r>
      <w:r w:rsidR="002D5F26">
        <w:t>……………………………………………………………………………………</w:t>
      </w:r>
    </w:p>
    <w:p w14:paraId="42827AB5" w14:textId="0FBDBAAC" w:rsidR="00EC1F71" w:rsidRDefault="00F157AB" w:rsidP="00E8771F">
      <w:pPr>
        <w:pStyle w:val="Listaszerbekezds"/>
        <w:numPr>
          <w:ilvl w:val="0"/>
          <w:numId w:val="8"/>
        </w:numPr>
        <w:spacing w:line="360" w:lineRule="auto"/>
      </w:pPr>
      <w:r>
        <w:t>c</w:t>
      </w:r>
      <w:r w:rsidR="00EC1F71">
        <w:t>íme:</w:t>
      </w:r>
      <w:r w:rsidR="002D5F26">
        <w:t>……………………………………………………………………………………</w:t>
      </w:r>
    </w:p>
    <w:p w14:paraId="2F869CC5" w14:textId="72047445" w:rsidR="00EC1F71" w:rsidRDefault="00F157AB" w:rsidP="00E8771F">
      <w:pPr>
        <w:pStyle w:val="Listaszerbekezds"/>
        <w:numPr>
          <w:ilvl w:val="0"/>
          <w:numId w:val="8"/>
        </w:numPr>
        <w:spacing w:line="360" w:lineRule="auto"/>
      </w:pPr>
      <w:r>
        <w:t>a</w:t>
      </w:r>
      <w:r w:rsidR="00EC1F71">
        <w:t>dószáma:</w:t>
      </w:r>
      <w:r w:rsidR="002D5F26">
        <w:t>……………………………………………………………………………</w:t>
      </w:r>
      <w:r w:rsidR="00E8771F">
        <w:t>…</w:t>
      </w:r>
    </w:p>
    <w:p w14:paraId="0D6514EB" w14:textId="77777777" w:rsidR="00733D89" w:rsidRDefault="00733D89" w:rsidP="00733D89">
      <w:pPr>
        <w:pStyle w:val="Listaszerbekezds"/>
        <w:spacing w:line="360" w:lineRule="auto"/>
        <w:ind w:left="0"/>
      </w:pPr>
    </w:p>
    <w:p w14:paraId="5B21E571" w14:textId="532F10AD" w:rsidR="00EC1F71" w:rsidRPr="00733D89" w:rsidRDefault="002D5F26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t>Az elfoglalni kíván útterület</w:t>
      </w:r>
    </w:p>
    <w:p w14:paraId="46DE880D" w14:textId="5660ADF0" w:rsidR="002D5F26" w:rsidRDefault="00F157AB" w:rsidP="00C74D88">
      <w:pPr>
        <w:pStyle w:val="Listaszerbekezds"/>
        <w:numPr>
          <w:ilvl w:val="0"/>
          <w:numId w:val="9"/>
        </w:numPr>
        <w:spacing w:line="360" w:lineRule="auto"/>
      </w:pPr>
      <w:r>
        <w:t>h</w:t>
      </w:r>
      <w:r w:rsidR="002D5F26">
        <w:t>osszúsága:…………………………</w:t>
      </w:r>
      <w:r w:rsidR="004132EC">
        <w:t>.</w:t>
      </w:r>
      <w:r w:rsidR="002D5F26">
        <w:t>..m</w:t>
      </w:r>
    </w:p>
    <w:p w14:paraId="568E3936" w14:textId="4C77AFF7" w:rsidR="002D5F26" w:rsidRDefault="00F157AB" w:rsidP="00C74D88">
      <w:pPr>
        <w:pStyle w:val="Listaszerbekezds"/>
        <w:numPr>
          <w:ilvl w:val="0"/>
          <w:numId w:val="9"/>
        </w:numPr>
        <w:spacing w:line="360" w:lineRule="auto"/>
      </w:pPr>
      <w:r>
        <w:t>s</w:t>
      </w:r>
      <w:r w:rsidR="004132EC">
        <w:t>zélessége:……………………………m</w:t>
      </w:r>
    </w:p>
    <w:p w14:paraId="5345277D" w14:textId="408ACE3D" w:rsidR="004132EC" w:rsidRPr="009E0126" w:rsidRDefault="00F157AB" w:rsidP="00C74D88">
      <w:pPr>
        <w:pStyle w:val="Listaszerbekezds"/>
        <w:numPr>
          <w:ilvl w:val="0"/>
          <w:numId w:val="9"/>
        </w:numPr>
        <w:spacing w:line="360" w:lineRule="auto"/>
      </w:pPr>
      <w:r>
        <w:t>n</w:t>
      </w:r>
      <w:r w:rsidR="004132EC">
        <w:t>agysága:…………………………….m</w:t>
      </w:r>
      <w:r w:rsidR="004132EC" w:rsidRPr="00C74D88">
        <w:rPr>
          <w:vertAlign w:val="superscript"/>
        </w:rPr>
        <w:t>2</w:t>
      </w:r>
    </w:p>
    <w:p w14:paraId="2816DE1E" w14:textId="302B9E12" w:rsidR="009E0126" w:rsidRDefault="009E0126" w:rsidP="00C74D88">
      <w:pPr>
        <w:pStyle w:val="Listaszerbekezds"/>
        <w:numPr>
          <w:ilvl w:val="0"/>
          <w:numId w:val="9"/>
        </w:numPr>
        <w:spacing w:line="360" w:lineRule="auto"/>
      </w:pPr>
      <w:r w:rsidRPr="009E0126">
        <w:t xml:space="preserve">teljes </w:t>
      </w:r>
      <w:r>
        <w:t>útszélesség/félpálya:……………………………..</w:t>
      </w:r>
    </w:p>
    <w:p w14:paraId="6C23A65E" w14:textId="77777777" w:rsidR="004132EC" w:rsidRDefault="004132EC" w:rsidP="00733D89">
      <w:pPr>
        <w:spacing w:line="360" w:lineRule="auto"/>
      </w:pPr>
    </w:p>
    <w:p w14:paraId="75880A11" w14:textId="50247121" w:rsidR="00EC1F71" w:rsidRPr="00733D89" w:rsidRDefault="004132EC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t>Az igénybevétel</w:t>
      </w:r>
    </w:p>
    <w:p w14:paraId="7B771986" w14:textId="5A64AEE3" w:rsidR="004132EC" w:rsidRDefault="004132EC" w:rsidP="00087911">
      <w:pPr>
        <w:pStyle w:val="Listaszerbekezds"/>
        <w:numPr>
          <w:ilvl w:val="0"/>
          <w:numId w:val="10"/>
        </w:numPr>
        <w:spacing w:line="360" w:lineRule="auto"/>
      </w:pPr>
      <w:r>
        <w:t>kezdetének tervezett időpontja:………………………..</w:t>
      </w:r>
    </w:p>
    <w:p w14:paraId="0F5C1C22" w14:textId="2BA55556" w:rsidR="00B63C91" w:rsidRDefault="004132EC" w:rsidP="00733D89">
      <w:pPr>
        <w:pStyle w:val="Listaszerbekezds"/>
        <w:numPr>
          <w:ilvl w:val="0"/>
          <w:numId w:val="10"/>
        </w:numPr>
        <w:spacing w:line="360" w:lineRule="auto"/>
      </w:pPr>
      <w:r>
        <w:t>befejezésének tervezett időpontja:……………………..</w:t>
      </w:r>
      <w:r w:rsidR="00864F17">
        <w:t>3</w:t>
      </w:r>
    </w:p>
    <w:p w14:paraId="00C7A188" w14:textId="77777777" w:rsidR="00864F17" w:rsidRDefault="00864F17" w:rsidP="00864F17">
      <w:pPr>
        <w:spacing w:line="360" w:lineRule="auto"/>
        <w:ind w:left="360"/>
      </w:pPr>
    </w:p>
    <w:p w14:paraId="67B347CE" w14:textId="5A6E1628" w:rsidR="00B34731" w:rsidRPr="00733D89" w:rsidRDefault="00B34731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lastRenderedPageBreak/>
        <w:t>A kezelői hozzájárulásban foglalt feltételek betartásáért felelős személy</w:t>
      </w:r>
    </w:p>
    <w:p w14:paraId="7738455E" w14:textId="473E8BE1" w:rsidR="00B34731" w:rsidRDefault="00B34731" w:rsidP="00A219DD">
      <w:pPr>
        <w:pStyle w:val="Listaszerbekezds"/>
        <w:numPr>
          <w:ilvl w:val="0"/>
          <w:numId w:val="11"/>
        </w:numPr>
        <w:spacing w:line="360" w:lineRule="auto"/>
      </w:pPr>
      <w:r>
        <w:t>neve:……………………………………………………………………………………</w:t>
      </w:r>
    </w:p>
    <w:p w14:paraId="35F820B7" w14:textId="787F8E7D" w:rsidR="00B34731" w:rsidRDefault="00B34731" w:rsidP="00A219DD">
      <w:pPr>
        <w:pStyle w:val="Listaszerbekezds"/>
        <w:numPr>
          <w:ilvl w:val="0"/>
          <w:numId w:val="11"/>
        </w:numPr>
        <w:spacing w:line="360" w:lineRule="auto"/>
      </w:pPr>
      <w:r>
        <w:t>címe:……………………………………………………………………………………</w:t>
      </w:r>
    </w:p>
    <w:p w14:paraId="434B8434" w14:textId="60B8BD70" w:rsidR="00B34731" w:rsidRDefault="00B34731" w:rsidP="00A219DD">
      <w:pPr>
        <w:pStyle w:val="Listaszerbekezds"/>
        <w:numPr>
          <w:ilvl w:val="0"/>
          <w:numId w:val="11"/>
        </w:numPr>
        <w:spacing w:line="360" w:lineRule="auto"/>
      </w:pPr>
      <w:r>
        <w:t>telefonszáma:……………………………………………………………………………</w:t>
      </w:r>
    </w:p>
    <w:p w14:paraId="2A48599E" w14:textId="7611BA6C" w:rsidR="003E1701" w:rsidRDefault="003E1701" w:rsidP="00A219DD">
      <w:pPr>
        <w:pStyle w:val="Listaszerbekezds"/>
        <w:numPr>
          <w:ilvl w:val="0"/>
          <w:numId w:val="11"/>
        </w:numPr>
        <w:spacing w:line="360" w:lineRule="auto"/>
      </w:pPr>
      <w:r>
        <w:t>e-mail címe:……………………………………………………………………………..</w:t>
      </w:r>
    </w:p>
    <w:p w14:paraId="623B2E84" w14:textId="1374789D" w:rsidR="00C30DD0" w:rsidRDefault="00C30DD0" w:rsidP="00733D89">
      <w:pPr>
        <w:spacing w:line="360" w:lineRule="auto"/>
      </w:pPr>
    </w:p>
    <w:p w14:paraId="7643DFC5" w14:textId="0196B320" w:rsidR="00C30DD0" w:rsidRDefault="00B63C91" w:rsidP="00733D89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733D89">
        <w:rPr>
          <w:b/>
          <w:bCs/>
        </w:rPr>
        <w:t>Az igénybevétel eredményeként a közút területén (az alatt vagy felett) elhelyezett</w:t>
      </w:r>
      <w:r w:rsidRPr="00733D89">
        <w:rPr>
          <w:rFonts w:cstheme="minorHAnsi"/>
          <w:b/>
          <w:bCs/>
          <w:color w:val="474747"/>
          <w:szCs w:val="24"/>
        </w:rPr>
        <w:t xml:space="preserve"> </w:t>
      </w:r>
      <w:r w:rsidRPr="00733D89">
        <w:rPr>
          <w:b/>
          <w:bCs/>
        </w:rPr>
        <w:t>építmény (létesítmény)</w:t>
      </w:r>
    </w:p>
    <w:p w14:paraId="0D62808F" w14:textId="77777777" w:rsidR="00733D89" w:rsidRPr="00733D89" w:rsidRDefault="00733D89" w:rsidP="00733D89">
      <w:pPr>
        <w:pStyle w:val="Listaszerbekezds"/>
        <w:spacing w:line="360" w:lineRule="auto"/>
        <w:ind w:left="349"/>
        <w:rPr>
          <w:b/>
          <w:bCs/>
        </w:rPr>
      </w:pPr>
    </w:p>
    <w:p w14:paraId="1580F122" w14:textId="4D8A91E5" w:rsidR="00B63C91" w:rsidRPr="001D528E" w:rsidRDefault="00B63C91" w:rsidP="001D528E">
      <w:pPr>
        <w:pStyle w:val="Listaszerbekezds"/>
        <w:numPr>
          <w:ilvl w:val="0"/>
          <w:numId w:val="14"/>
        </w:numPr>
        <w:spacing w:line="360" w:lineRule="auto"/>
        <w:rPr>
          <w:b/>
          <w:bCs/>
        </w:rPr>
      </w:pPr>
      <w:r w:rsidRPr="001D528E">
        <w:rPr>
          <w:b/>
          <w:bCs/>
        </w:rPr>
        <w:t>tulajdonosának</w:t>
      </w:r>
    </w:p>
    <w:p w14:paraId="580BD0D6" w14:textId="1CB3588E" w:rsidR="00B63C91" w:rsidRDefault="00B63C91" w:rsidP="00A219DD">
      <w:pPr>
        <w:pStyle w:val="Listaszerbekezds"/>
        <w:numPr>
          <w:ilvl w:val="0"/>
          <w:numId w:val="12"/>
        </w:numPr>
        <w:spacing w:line="360" w:lineRule="auto"/>
      </w:pPr>
      <w:r>
        <w:t>neve:……………………………………………………………………………………</w:t>
      </w:r>
    </w:p>
    <w:p w14:paraId="1D8A952D" w14:textId="1FA342F4" w:rsidR="00B63C91" w:rsidRDefault="00B63C91" w:rsidP="00A219DD">
      <w:pPr>
        <w:pStyle w:val="Listaszerbekezds"/>
        <w:numPr>
          <w:ilvl w:val="0"/>
          <w:numId w:val="12"/>
        </w:numPr>
        <w:spacing w:line="360" w:lineRule="auto"/>
      </w:pPr>
      <w:r>
        <w:t>címe:……………………………………………………………………………………</w:t>
      </w:r>
    </w:p>
    <w:p w14:paraId="7B8A1FDC" w14:textId="7CF53966" w:rsidR="00B63C91" w:rsidRDefault="00B63C91" w:rsidP="00733D89">
      <w:pPr>
        <w:spacing w:line="360" w:lineRule="auto"/>
      </w:pPr>
    </w:p>
    <w:p w14:paraId="53931596" w14:textId="3AD6D2EA" w:rsidR="00B63C91" w:rsidRPr="001D528E" w:rsidRDefault="00B63C91" w:rsidP="001D528E">
      <w:pPr>
        <w:pStyle w:val="Listaszerbekezds"/>
        <w:numPr>
          <w:ilvl w:val="0"/>
          <w:numId w:val="15"/>
        </w:numPr>
        <w:spacing w:line="360" w:lineRule="auto"/>
        <w:rPr>
          <w:b/>
          <w:bCs/>
        </w:rPr>
      </w:pPr>
      <w:r w:rsidRPr="001D528E">
        <w:rPr>
          <w:b/>
          <w:bCs/>
        </w:rPr>
        <w:t>üzemeltetőjének</w:t>
      </w:r>
    </w:p>
    <w:p w14:paraId="4CB00E6F" w14:textId="6D8DB4F3" w:rsidR="00B63C91" w:rsidRDefault="00B63C91" w:rsidP="00A219DD">
      <w:pPr>
        <w:pStyle w:val="Listaszerbekezds"/>
        <w:numPr>
          <w:ilvl w:val="0"/>
          <w:numId w:val="13"/>
        </w:numPr>
        <w:spacing w:line="360" w:lineRule="auto"/>
      </w:pPr>
      <w:r>
        <w:t>neve:……………………………………………………………………………………</w:t>
      </w:r>
    </w:p>
    <w:p w14:paraId="1926843B" w14:textId="4EC23AF8" w:rsidR="00B63C91" w:rsidRDefault="00B63C91" w:rsidP="00A219DD">
      <w:pPr>
        <w:pStyle w:val="Listaszerbekezds"/>
        <w:numPr>
          <w:ilvl w:val="0"/>
          <w:numId w:val="13"/>
        </w:numPr>
        <w:spacing w:line="360" w:lineRule="auto"/>
      </w:pPr>
      <w:r>
        <w:t>címe:…………………………………………………………………………………</w:t>
      </w:r>
      <w:r w:rsidR="00A219DD">
        <w:t>…</w:t>
      </w:r>
    </w:p>
    <w:p w14:paraId="7DF769C2" w14:textId="17A13270" w:rsidR="00733D89" w:rsidRDefault="00733D89" w:rsidP="00733D89">
      <w:pPr>
        <w:spacing w:line="360" w:lineRule="auto"/>
      </w:pPr>
    </w:p>
    <w:p w14:paraId="1E18A903" w14:textId="77777777" w:rsidR="00733D89" w:rsidRDefault="00733D89" w:rsidP="00733D89">
      <w:pPr>
        <w:spacing w:line="360" w:lineRule="auto"/>
      </w:pPr>
    </w:p>
    <w:p w14:paraId="66A7EF45" w14:textId="0ABF275D" w:rsidR="00B63C91" w:rsidRDefault="00B63C91" w:rsidP="00B63C91">
      <w:r>
        <w:t>Kelt:………………………………………………</w:t>
      </w:r>
    </w:p>
    <w:p w14:paraId="6255C50B" w14:textId="0B069251" w:rsidR="00B63C91" w:rsidRDefault="00B63C91" w:rsidP="00B63C91"/>
    <w:p w14:paraId="1627E819" w14:textId="3318A604" w:rsidR="00B63C91" w:rsidRDefault="00B63C91" w:rsidP="00B63C91"/>
    <w:p w14:paraId="3423E838" w14:textId="77777777" w:rsidR="00733D89" w:rsidRDefault="00733D89" w:rsidP="00B63C91"/>
    <w:p w14:paraId="1BA315EE" w14:textId="3AB7E31C" w:rsidR="00B63C91" w:rsidRDefault="00B63C91" w:rsidP="00B63C91">
      <w:pPr>
        <w:jc w:val="right"/>
      </w:pPr>
      <w:r>
        <w:t>………………………………..</w:t>
      </w:r>
    </w:p>
    <w:p w14:paraId="70F72E02" w14:textId="7F98BFD4" w:rsidR="00B63C91" w:rsidRDefault="00B63C91" w:rsidP="00B63C91">
      <w:pPr>
        <w:ind w:right="708"/>
        <w:jc w:val="right"/>
      </w:pPr>
      <w:r>
        <w:t>(cégszerű) aláírás</w:t>
      </w:r>
    </w:p>
    <w:p w14:paraId="22041E7B" w14:textId="74E9E816" w:rsidR="00501B3C" w:rsidRDefault="00501B3C" w:rsidP="00B63C91">
      <w:pPr>
        <w:ind w:right="708"/>
        <w:jc w:val="right"/>
      </w:pPr>
    </w:p>
    <w:p w14:paraId="4C799159" w14:textId="6EC9D8D3" w:rsidR="00F157AB" w:rsidRDefault="00F157AB" w:rsidP="00B63C91">
      <w:pPr>
        <w:ind w:right="708"/>
        <w:jc w:val="right"/>
      </w:pPr>
    </w:p>
    <w:p w14:paraId="508FFA28" w14:textId="3E7CB2C3" w:rsidR="00F157AB" w:rsidRDefault="00F157AB" w:rsidP="00B63C91">
      <w:pPr>
        <w:ind w:right="708"/>
        <w:jc w:val="right"/>
      </w:pPr>
    </w:p>
    <w:p w14:paraId="0B545173" w14:textId="77777777" w:rsidR="00501BB4" w:rsidRDefault="00501BB4" w:rsidP="00B63C91">
      <w:pPr>
        <w:ind w:right="708"/>
        <w:jc w:val="right"/>
      </w:pPr>
    </w:p>
    <w:p w14:paraId="7FA83E6F" w14:textId="77777777" w:rsidR="00501BB4" w:rsidRDefault="00501BB4" w:rsidP="00B63C91">
      <w:pPr>
        <w:ind w:right="708"/>
        <w:jc w:val="right"/>
      </w:pPr>
    </w:p>
    <w:p w14:paraId="36D292EE" w14:textId="5B9BB159" w:rsidR="00501B3C" w:rsidRPr="00501B3C" w:rsidRDefault="00501B3C" w:rsidP="00501B3C">
      <w:pPr>
        <w:ind w:right="708"/>
        <w:jc w:val="both"/>
        <w:rPr>
          <w:b/>
          <w:bCs/>
        </w:rPr>
      </w:pPr>
      <w:r w:rsidRPr="00501B3C">
        <w:rPr>
          <w:b/>
          <w:bCs/>
        </w:rPr>
        <w:t>Kötelezően benyújtandó mellékletek:</w:t>
      </w:r>
    </w:p>
    <w:p w14:paraId="02F0659C" w14:textId="1EEA7F15" w:rsidR="00501B3C" w:rsidRPr="00501B3C" w:rsidRDefault="00501B3C" w:rsidP="00F0521B">
      <w:pPr>
        <w:pStyle w:val="Listaszerbekezds"/>
        <w:numPr>
          <w:ilvl w:val="0"/>
          <w:numId w:val="5"/>
        </w:numPr>
        <w:ind w:right="708"/>
        <w:jc w:val="both"/>
      </w:pPr>
      <w:r w:rsidRPr="00501B3C">
        <w:t>az igénybevételt feltüntető tervet (helyszínrajz, vázlat, műszaki leírás) 3 példányban,</w:t>
      </w:r>
    </w:p>
    <w:p w14:paraId="5B76B3FD" w14:textId="70E9697A" w:rsidR="00501B3C" w:rsidRPr="00501B3C" w:rsidRDefault="00501B3C" w:rsidP="00F0521B">
      <w:pPr>
        <w:pStyle w:val="Listaszerbekezds"/>
        <w:numPr>
          <w:ilvl w:val="0"/>
          <w:numId w:val="5"/>
        </w:numPr>
        <w:ind w:right="708"/>
        <w:jc w:val="both"/>
      </w:pPr>
      <w:r w:rsidRPr="00501B3C">
        <w:t>a közút érintett szakaszának hossz- és keresztszelvényének rajzát 3 példányban,</w:t>
      </w:r>
    </w:p>
    <w:p w14:paraId="73E3D217" w14:textId="0736B5D2" w:rsidR="00501B3C" w:rsidRDefault="00501B3C" w:rsidP="00F0521B">
      <w:pPr>
        <w:pStyle w:val="Listaszerbekezds"/>
        <w:numPr>
          <w:ilvl w:val="0"/>
          <w:numId w:val="5"/>
        </w:numPr>
        <w:ind w:right="708"/>
        <w:jc w:val="both"/>
      </w:pPr>
      <w:r w:rsidRPr="00501B3C">
        <w:t>az igénybevétel miatt szükséges forgalomszabályozás (korlátozás, forgalomelterelés) tervét 3 példányban</w:t>
      </w:r>
      <w:r w:rsidR="009829C6">
        <w:t>,</w:t>
      </w:r>
      <w:r w:rsidR="00864F17">
        <w:t>*</w:t>
      </w:r>
    </w:p>
    <w:p w14:paraId="4655ED6E" w14:textId="58E9F109" w:rsidR="001D528E" w:rsidRPr="00D7572F" w:rsidRDefault="001D528E" w:rsidP="00F0521B">
      <w:pPr>
        <w:pStyle w:val="Listaszerbekezds"/>
        <w:numPr>
          <w:ilvl w:val="0"/>
          <w:numId w:val="5"/>
        </w:numPr>
        <w:ind w:right="708"/>
        <w:jc w:val="both"/>
      </w:pPr>
      <w:r>
        <w:rPr>
          <w:szCs w:val="24"/>
        </w:rPr>
        <w:t>Menetrend szerinti autóbusz közlekedés közszolgáltatójának nyilatkozata</w:t>
      </w:r>
      <w:r w:rsidR="009829C6">
        <w:rPr>
          <w:szCs w:val="24"/>
        </w:rPr>
        <w:t>.</w:t>
      </w:r>
      <w:r w:rsidR="00864F17">
        <w:t>**</w:t>
      </w:r>
    </w:p>
    <w:p w14:paraId="7F7CE9CA" w14:textId="77777777" w:rsidR="00D7572F" w:rsidRPr="00501B3C" w:rsidRDefault="00D7572F" w:rsidP="00D7572F">
      <w:pPr>
        <w:ind w:right="708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3D99" w14:paraId="11B9A525" w14:textId="77777777" w:rsidTr="00083D9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5EBF3" w14:textId="77777777" w:rsidR="00083D99" w:rsidRDefault="00083D99" w:rsidP="009A1DA8">
            <w:pPr>
              <w:ind w:right="708"/>
              <w:jc w:val="both"/>
            </w:pPr>
          </w:p>
        </w:tc>
      </w:tr>
    </w:tbl>
    <w:p w14:paraId="4B864BD5" w14:textId="70E676EC" w:rsidR="001D528E" w:rsidRPr="00D7572F" w:rsidRDefault="00083D99" w:rsidP="00083D99">
      <w:pPr>
        <w:ind w:right="708"/>
        <w:jc w:val="both"/>
        <w:rPr>
          <w:sz w:val="21"/>
          <w:szCs w:val="21"/>
        </w:rPr>
      </w:pPr>
      <w:r w:rsidRPr="00D7572F">
        <w:rPr>
          <w:sz w:val="21"/>
          <w:szCs w:val="21"/>
        </w:rPr>
        <w:t>*</w:t>
      </w:r>
      <w:r w:rsidR="001D528E" w:rsidRPr="00D7572F">
        <w:rPr>
          <w:sz w:val="21"/>
          <w:szCs w:val="21"/>
        </w:rPr>
        <w:t>Forgalomkorlátozási terv hiányában szükséges az illetékes rendőrség vagy polgárőrség nyilatkozata a közúti forgalom biztosításáról.</w:t>
      </w:r>
    </w:p>
    <w:p w14:paraId="66EFE353" w14:textId="764FDD37" w:rsidR="001D528E" w:rsidRPr="00D7572F" w:rsidRDefault="001D528E" w:rsidP="00083D99">
      <w:pPr>
        <w:ind w:right="708"/>
        <w:jc w:val="both"/>
        <w:rPr>
          <w:sz w:val="21"/>
          <w:szCs w:val="21"/>
        </w:rPr>
      </w:pPr>
      <w:r w:rsidRPr="00D7572F">
        <w:rPr>
          <w:sz w:val="21"/>
          <w:szCs w:val="21"/>
        </w:rPr>
        <w:t>** Amennyiben az igénybe vett közúton menetrend szerinti autóbusz közlekedés zajlik</w:t>
      </w:r>
      <w:r w:rsidR="006904FF" w:rsidRPr="00D7572F">
        <w:rPr>
          <w:sz w:val="21"/>
          <w:szCs w:val="21"/>
        </w:rPr>
        <w:t>,</w:t>
      </w:r>
      <w:r w:rsidR="00D7572F" w:rsidRPr="00D7572F">
        <w:rPr>
          <w:sz w:val="21"/>
          <w:szCs w:val="21"/>
        </w:rPr>
        <w:t xml:space="preserve"> a járatok várható elterelő útvonala</w:t>
      </w:r>
      <w:r w:rsidRPr="00D7572F">
        <w:rPr>
          <w:sz w:val="21"/>
          <w:szCs w:val="21"/>
        </w:rPr>
        <w:t xml:space="preserve"> </w:t>
      </w:r>
      <w:r w:rsidR="00D7572F" w:rsidRPr="00D7572F">
        <w:rPr>
          <w:sz w:val="21"/>
          <w:szCs w:val="21"/>
        </w:rPr>
        <w:t xml:space="preserve">miatt </w:t>
      </w:r>
      <w:r w:rsidRPr="00D7572F">
        <w:rPr>
          <w:sz w:val="21"/>
          <w:szCs w:val="21"/>
        </w:rPr>
        <w:t>szükséges a közszolgáltató nyilatkozata</w:t>
      </w:r>
      <w:r w:rsidR="00D7572F" w:rsidRPr="00D7572F">
        <w:rPr>
          <w:sz w:val="21"/>
          <w:szCs w:val="21"/>
        </w:rPr>
        <w:t>.</w:t>
      </w:r>
    </w:p>
    <w:sectPr w:rsidR="001D528E" w:rsidRPr="00D7572F" w:rsidSect="00083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60CD" w14:textId="77777777" w:rsidR="00E85CCC" w:rsidRDefault="00E85CCC" w:rsidP="007417AD">
      <w:r>
        <w:separator/>
      </w:r>
    </w:p>
  </w:endnote>
  <w:endnote w:type="continuationSeparator" w:id="0">
    <w:p w14:paraId="55DFFFE8" w14:textId="77777777" w:rsidR="00E85CCC" w:rsidRDefault="00E85CCC" w:rsidP="007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3D96" w14:textId="77777777" w:rsidR="00E85CCC" w:rsidRDefault="00E85CCC" w:rsidP="007417AD">
      <w:r>
        <w:separator/>
      </w:r>
    </w:p>
  </w:footnote>
  <w:footnote w:type="continuationSeparator" w:id="0">
    <w:p w14:paraId="61C470D3" w14:textId="77777777" w:rsidR="00E85CCC" w:rsidRDefault="00E85CCC" w:rsidP="0074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1104" w14:textId="63EAEC60" w:rsidR="00F51A7B" w:rsidRPr="00F51A7B" w:rsidRDefault="00F51A7B" w:rsidP="00F51A7B">
    <w:pPr>
      <w:pStyle w:val="lfej"/>
      <w:jc w:val="right"/>
    </w:pPr>
    <w:proofErr w:type="spellStart"/>
    <w:r w:rsidRPr="00F51A7B">
      <w:t>Városfejl.Ir</w:t>
    </w:r>
    <w:proofErr w:type="spellEnd"/>
    <w:r w:rsidRPr="00F51A7B">
      <w:t>./</w:t>
    </w:r>
    <w:r w:rsidR="00864F17">
      <w:t>12</w:t>
    </w:r>
    <w:r w:rsidRPr="00F51A7B">
      <w:t>/</w:t>
    </w:r>
    <w:r w:rsidR="00864F17">
      <w:t>2021</w:t>
    </w:r>
    <w:r w:rsidRPr="00F51A7B">
      <w:t>.Ny.t.sz.</w:t>
    </w:r>
  </w:p>
  <w:p w14:paraId="33B2C681" w14:textId="67CD9D88" w:rsidR="00F51A7B" w:rsidRPr="00F51A7B" w:rsidRDefault="00F51A7B" w:rsidP="00F51A7B">
    <w:pPr>
      <w:pStyle w:val="lfej"/>
      <w:jc w:val="right"/>
    </w:pPr>
    <w:r w:rsidRPr="00F51A7B">
      <w:t>Érvényes: 2021</w:t>
    </w:r>
    <w:r w:rsidR="00A3396C">
      <w:t>.</w:t>
    </w:r>
    <w:r w:rsidRPr="00F51A7B">
      <w:t xml:space="preserve"> </w:t>
    </w:r>
    <w:r w:rsidR="00864F17">
      <w:t>április 27</w:t>
    </w:r>
    <w:r w:rsidRPr="00F51A7B">
      <w:t>-től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9EB"/>
    <w:multiLevelType w:val="hybridMultilevel"/>
    <w:tmpl w:val="C6A892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BE8"/>
    <w:multiLevelType w:val="hybridMultilevel"/>
    <w:tmpl w:val="52EC82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7203"/>
    <w:multiLevelType w:val="hybridMultilevel"/>
    <w:tmpl w:val="61B4C4EA"/>
    <w:lvl w:ilvl="0" w:tplc="F66657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3346"/>
    <w:multiLevelType w:val="hybridMultilevel"/>
    <w:tmpl w:val="06E25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325F"/>
    <w:multiLevelType w:val="hybridMultilevel"/>
    <w:tmpl w:val="F7AADB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20D"/>
    <w:multiLevelType w:val="hybridMultilevel"/>
    <w:tmpl w:val="FB3CC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D00A7"/>
    <w:multiLevelType w:val="hybridMultilevel"/>
    <w:tmpl w:val="381E4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2354"/>
    <w:multiLevelType w:val="hybridMultilevel"/>
    <w:tmpl w:val="32E26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2E94"/>
    <w:multiLevelType w:val="hybridMultilevel"/>
    <w:tmpl w:val="1BAE37B2"/>
    <w:lvl w:ilvl="0" w:tplc="F66657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6EF7"/>
    <w:multiLevelType w:val="hybridMultilevel"/>
    <w:tmpl w:val="E91C6F54"/>
    <w:lvl w:ilvl="0" w:tplc="D97AC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37A02FA"/>
    <w:multiLevelType w:val="hybridMultilevel"/>
    <w:tmpl w:val="0876FE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513C5"/>
    <w:multiLevelType w:val="hybridMultilevel"/>
    <w:tmpl w:val="F23EBC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3774"/>
    <w:multiLevelType w:val="hybridMultilevel"/>
    <w:tmpl w:val="67CA4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71528"/>
    <w:multiLevelType w:val="hybridMultilevel"/>
    <w:tmpl w:val="1BE4526A"/>
    <w:lvl w:ilvl="0" w:tplc="C9B6F1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7F3A37F4"/>
    <w:multiLevelType w:val="hybridMultilevel"/>
    <w:tmpl w:val="B7441F10"/>
    <w:lvl w:ilvl="0" w:tplc="29CC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AD"/>
    <w:rsid w:val="00083D99"/>
    <w:rsid w:val="00087911"/>
    <w:rsid w:val="00170AEA"/>
    <w:rsid w:val="001D528E"/>
    <w:rsid w:val="0022002A"/>
    <w:rsid w:val="002D5F26"/>
    <w:rsid w:val="00345160"/>
    <w:rsid w:val="003B4BE1"/>
    <w:rsid w:val="003E1701"/>
    <w:rsid w:val="00402E6A"/>
    <w:rsid w:val="004132EC"/>
    <w:rsid w:val="004F6D28"/>
    <w:rsid w:val="00501B3C"/>
    <w:rsid w:val="00501BB4"/>
    <w:rsid w:val="006904FF"/>
    <w:rsid w:val="00694BD1"/>
    <w:rsid w:val="00733D89"/>
    <w:rsid w:val="007417AD"/>
    <w:rsid w:val="00864F17"/>
    <w:rsid w:val="009819F1"/>
    <w:rsid w:val="009829C6"/>
    <w:rsid w:val="009A1DA8"/>
    <w:rsid w:val="009E0126"/>
    <w:rsid w:val="00A219DD"/>
    <w:rsid w:val="00A3396C"/>
    <w:rsid w:val="00A80F67"/>
    <w:rsid w:val="00B34731"/>
    <w:rsid w:val="00B368B7"/>
    <w:rsid w:val="00B63C91"/>
    <w:rsid w:val="00B67152"/>
    <w:rsid w:val="00C30DD0"/>
    <w:rsid w:val="00C360C8"/>
    <w:rsid w:val="00C74D88"/>
    <w:rsid w:val="00C8047D"/>
    <w:rsid w:val="00D7572F"/>
    <w:rsid w:val="00E85CCC"/>
    <w:rsid w:val="00E8771F"/>
    <w:rsid w:val="00EC1F71"/>
    <w:rsid w:val="00F0521B"/>
    <w:rsid w:val="00F157AB"/>
    <w:rsid w:val="00F27923"/>
    <w:rsid w:val="00F51A7B"/>
    <w:rsid w:val="00F90CA3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0EE7"/>
  <w15:chartTrackingRefBased/>
  <w15:docId w15:val="{328A6D28-9C34-4951-9E9C-3D51C28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7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17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17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17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F71"/>
    <w:pPr>
      <w:ind w:left="720"/>
      <w:contextualSpacing/>
    </w:pPr>
  </w:style>
  <w:style w:type="table" w:styleId="Rcsostblzat">
    <w:name w:val="Table Grid"/>
    <w:basedOn w:val="Normltblzat"/>
    <w:uiPriority w:val="39"/>
    <w:rsid w:val="0008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Bártfai Boglárka</dc:creator>
  <cp:keywords/>
  <dc:description/>
  <cp:lastModifiedBy>Döméné Domonkos Bernadett</cp:lastModifiedBy>
  <cp:revision>3</cp:revision>
  <cp:lastPrinted>2021-04-28T07:03:00Z</cp:lastPrinted>
  <dcterms:created xsi:type="dcterms:W3CDTF">2021-04-28T07:15:00Z</dcterms:created>
  <dcterms:modified xsi:type="dcterms:W3CDTF">2021-04-28T07:15:00Z</dcterms:modified>
</cp:coreProperties>
</file>