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DC4" w14:textId="77777777" w:rsidR="00F53931" w:rsidRPr="00F53931" w:rsidRDefault="00F53931" w:rsidP="00F53931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ROMA NEMZETISÉGI ÖNKORMÁNYZATA</w:t>
      </w:r>
    </w:p>
    <w:p w14:paraId="37E07453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38DB721D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5B593D5" w14:textId="3424CDC2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</w:t>
      </w:r>
      <w:r w:rsidR="00334E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122</w:t>
      </w:r>
      <w:r w:rsidR="006919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-5</w:t>
      </w:r>
      <w:r w:rsidR="00334E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/2023</w:t>
      </w:r>
    </w:p>
    <w:p w14:paraId="31F52F4B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6240CB7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008925C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73E3B101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10A6E8D" w14:textId="7A9B5C4C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Roma Nemzetiségi Önkormányzata Képviselő-testülete 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33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69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július </w:t>
      </w:r>
      <w:r w:rsidR="00FD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3D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 </w:t>
      </w:r>
      <w:r w:rsidRPr="00FD1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(</w:t>
      </w:r>
      <w:r w:rsidR="00FD1796" w:rsidRPr="00FD1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csütörtökön</w:t>
      </w:r>
      <w:r w:rsidRPr="00FD1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) 15.</w:t>
      </w:r>
      <w:r w:rsidR="00FD1796" w:rsidRPr="00FD1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30</w:t>
      </w:r>
      <w:r w:rsidRPr="00FD17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órai 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083FBC04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1CA00D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34D359" w14:textId="77777777" w:rsidR="00F53931" w:rsidRPr="00F53931" w:rsidRDefault="00F53931" w:rsidP="00F53931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469CDD81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AEA69BB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E6EE38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F4DB886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63ACF93E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E2B66E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D4352" w14:textId="77777777" w:rsidR="0069196B" w:rsidRPr="0069196B" w:rsidRDefault="003D439A" w:rsidP="00F5393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39A">
        <w:rPr>
          <w:rFonts w:ascii="Times New Roman" w:hAnsi="Times New Roman" w:cs="Times New Roman"/>
          <w:b/>
          <w:sz w:val="24"/>
          <w:szCs w:val="24"/>
        </w:rPr>
        <w:t>Tapolca Város Roma Nemzetiségi Önkormányzata 202</w:t>
      </w:r>
      <w:r w:rsidR="0069196B">
        <w:rPr>
          <w:rFonts w:ascii="Times New Roman" w:hAnsi="Times New Roman" w:cs="Times New Roman"/>
          <w:b/>
          <w:sz w:val="24"/>
          <w:szCs w:val="24"/>
        </w:rPr>
        <w:t>3</w:t>
      </w:r>
      <w:r w:rsidRPr="003D439A">
        <w:rPr>
          <w:rFonts w:ascii="Times New Roman" w:hAnsi="Times New Roman" w:cs="Times New Roman"/>
          <w:b/>
          <w:sz w:val="24"/>
          <w:szCs w:val="24"/>
        </w:rPr>
        <w:t>. évi költségveté</w:t>
      </w:r>
      <w:r w:rsidR="0069196B">
        <w:rPr>
          <w:rFonts w:ascii="Times New Roman" w:hAnsi="Times New Roman" w:cs="Times New Roman"/>
          <w:b/>
          <w:sz w:val="24"/>
          <w:szCs w:val="24"/>
        </w:rPr>
        <w:t>se módosításának tárgyalása</w:t>
      </w:r>
    </w:p>
    <w:p w14:paraId="7D7DA446" w14:textId="4B2633C7" w:rsidR="00F53931" w:rsidRPr="00F53931" w:rsidRDefault="003D439A" w:rsidP="0069196B">
      <w:pPr>
        <w:ind w:left="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931" w:rsidRPr="00F539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Bartha Józsefné, a Roma Nemzetiségi Önkormányzat elnöke</w:t>
      </w:r>
    </w:p>
    <w:p w14:paraId="78E1CD32" w14:textId="77777777" w:rsidR="00F53931" w:rsidRPr="00F53931" w:rsidRDefault="00F53931" w:rsidP="00F53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0396A4F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C52625" w14:textId="77777777" w:rsidR="003D439A" w:rsidRPr="00B464E1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0155146A" w14:textId="77777777" w:rsidR="003D439A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F4F351" w14:textId="4A29C40E" w:rsidR="003D439A" w:rsidRPr="003D439A" w:rsidRDefault="003D439A" w:rsidP="003D43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27277736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2A31CC" w14:textId="77777777" w:rsidR="003D439A" w:rsidRDefault="003D439A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89E862" w14:textId="78CF2004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Tapolca, 202</w:t>
      </w:r>
      <w:r w:rsidR="006919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július </w:t>
      </w:r>
      <w:r w:rsidR="00FD1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</w:t>
      </w:r>
    </w:p>
    <w:p w14:paraId="0AA4BCC4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EA516A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44241C5" w14:textId="77777777" w:rsidR="00F53931" w:rsidRPr="00F53931" w:rsidRDefault="00F53931" w:rsidP="00F539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E222EC" w14:textId="65F792DE" w:rsidR="00F53931" w:rsidRPr="00F53931" w:rsidRDefault="00F53931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Bartha Józsefné</w:t>
      </w:r>
      <w:r w:rsidR="00334E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7A62710D" w14:textId="77777777" w:rsidR="00F53931" w:rsidRDefault="00F53931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539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ab/>
        <w:t xml:space="preserve"> elnök</w:t>
      </w:r>
    </w:p>
    <w:p w14:paraId="3C8FEEF6" w14:textId="77777777" w:rsidR="00FD1796" w:rsidRDefault="00FD1796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F73DDC8" w14:textId="77777777" w:rsidR="00334EAE" w:rsidRDefault="00334EAE" w:rsidP="00F53931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BF6A8B2" w14:textId="77777777" w:rsidR="00162B85" w:rsidRDefault="00162B85"/>
    <w:sectPr w:rsidR="0016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 w16cid:durableId="98979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31"/>
    <w:rsid w:val="00162B85"/>
    <w:rsid w:val="00334EAE"/>
    <w:rsid w:val="003D439A"/>
    <w:rsid w:val="00670F33"/>
    <w:rsid w:val="0069196B"/>
    <w:rsid w:val="00AA2770"/>
    <w:rsid w:val="00F53931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1FEA"/>
  <w15:chartTrackingRefBased/>
  <w15:docId w15:val="{A8AFC46E-03A7-4EDE-8027-8EAA50A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2</cp:revision>
  <cp:lastPrinted>2023-07-06T12:42:00Z</cp:lastPrinted>
  <dcterms:created xsi:type="dcterms:W3CDTF">2023-07-06T12:43:00Z</dcterms:created>
  <dcterms:modified xsi:type="dcterms:W3CDTF">2023-07-06T12:43:00Z</dcterms:modified>
</cp:coreProperties>
</file>