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8BC1" w14:textId="77777777" w:rsidR="002E44BD" w:rsidRPr="00F53931" w:rsidRDefault="002E44BD" w:rsidP="002E44BD">
      <w:pPr>
        <w:tabs>
          <w:tab w:val="left" w:pos="708"/>
          <w:tab w:val="left" w:pos="241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TAPOLCA VÁROS ROMA NEMZETISÉGI ÖNKORMÁNYZATA</w:t>
      </w:r>
    </w:p>
    <w:p w14:paraId="4AD14241" w14:textId="77777777" w:rsidR="002E44BD" w:rsidRPr="00F53931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8300 Tapolca, Hősök tere 15.</w:t>
      </w:r>
    </w:p>
    <w:p w14:paraId="58E79AF8" w14:textId="77777777" w:rsidR="002E44BD" w:rsidRPr="00F53931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4830F063" w14:textId="52D8825D" w:rsidR="002E44BD" w:rsidRPr="0015345D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Ügyiratszám: 1</w:t>
      </w:r>
      <w:r w:rsidR="001534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/113-1</w:t>
      </w:r>
      <w:r w:rsidRPr="00F5393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</w:t>
      </w:r>
      <w:r w:rsidRPr="001534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</w:t>
      </w:r>
      <w:r w:rsidR="000249B2" w:rsidRPr="001534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24</w:t>
      </w:r>
      <w:r w:rsidRPr="001534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14:paraId="1882ED12" w14:textId="77777777" w:rsidR="002E44BD" w:rsidRPr="0015345D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71CD7C9D" w14:textId="77777777" w:rsidR="002E44BD" w:rsidRPr="00F53931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73329243" w14:textId="77777777" w:rsidR="002E44BD" w:rsidRPr="00F53931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 E G H Í V Ó</w:t>
      </w:r>
    </w:p>
    <w:p w14:paraId="7621FEA9" w14:textId="77777777" w:rsidR="002E44BD" w:rsidRPr="00F53931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11339002" w14:textId="314B063F" w:rsidR="002E44BD" w:rsidRPr="00F53931" w:rsidRDefault="002E44BD" w:rsidP="002E4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Tapolca Város Roma Nemzetiségi Önkormányzata Képviselő-testülete 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202</w:t>
      </w:r>
      <w:r w:rsidR="00024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 w:rsidR="0015345D" w:rsidRPr="001534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február 26</w:t>
      </w:r>
      <w:r w:rsidRPr="001534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</w:t>
      </w:r>
      <w:r w:rsidR="0015345D" w:rsidRPr="001534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</w:t>
      </w:r>
      <w:r w:rsidRPr="001534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 (</w:t>
      </w:r>
      <w:r w:rsidR="0015345D" w:rsidRPr="001534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hétfő</w:t>
      </w:r>
      <w:r w:rsidRPr="001534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15.</w:t>
      </w:r>
      <w:r w:rsidR="001A5730" w:rsidRPr="001534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</w:t>
      </w:r>
      <w:r w:rsidRPr="001534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0 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órai </w:t>
      </w: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kezdettel </w:t>
      </w:r>
      <w:r w:rsidRPr="00F539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nyilvános</w:t>
      </w: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ülést tart, melyre meghívom.  </w:t>
      </w:r>
    </w:p>
    <w:p w14:paraId="022864E3" w14:textId="77777777" w:rsidR="002E44BD" w:rsidRPr="00F53931" w:rsidRDefault="002E44BD" w:rsidP="002E4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2B308DE" w14:textId="77777777" w:rsidR="002E44BD" w:rsidRPr="00F53931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9681388" w14:textId="64B3825F" w:rsidR="002E44BD" w:rsidRPr="00F53931" w:rsidRDefault="002E44BD" w:rsidP="002E44BD">
      <w:pPr>
        <w:tabs>
          <w:tab w:val="left" w:pos="708"/>
          <w:tab w:val="left" w:pos="2268"/>
          <w:tab w:val="left" w:pos="2410"/>
          <w:tab w:val="left" w:pos="2552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Az ülés helye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1A5730" w:rsidRPr="00B464E1">
        <w:rPr>
          <w:rFonts w:ascii="Times New Roman" w:hAnsi="Times New Roman" w:cs="Times New Roman"/>
          <w:b/>
          <w:bCs/>
          <w:sz w:val="24"/>
          <w:szCs w:val="24"/>
        </w:rPr>
        <w:t xml:space="preserve">Tapolcai Közös Önkormányzati Hivatal </w:t>
      </w:r>
      <w:r w:rsidR="001A5730">
        <w:rPr>
          <w:rFonts w:ascii="Times New Roman" w:hAnsi="Times New Roman" w:cs="Times New Roman"/>
          <w:b/>
          <w:bCs/>
          <w:sz w:val="24"/>
          <w:szCs w:val="24"/>
        </w:rPr>
        <w:t>A épület I. emelet 12. iroda</w:t>
      </w: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</w:p>
    <w:p w14:paraId="78C1FB94" w14:textId="77777777" w:rsidR="002E44BD" w:rsidRPr="00F53931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                           (8300 Tapolca, Hősök tere 15.)  </w:t>
      </w:r>
    </w:p>
    <w:p w14:paraId="44DD5F4A" w14:textId="77777777" w:rsidR="002E44BD" w:rsidRPr="00F53931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B9D83E7" w14:textId="77777777" w:rsidR="002E44BD" w:rsidRPr="00F53931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64DA35F1" w14:textId="77777777" w:rsidR="002E44BD" w:rsidRPr="00F53931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14:paraId="225456AA" w14:textId="77777777" w:rsidR="002E44BD" w:rsidRPr="001A5730" w:rsidRDefault="002E44BD" w:rsidP="001A573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88D71C1" w14:textId="77777777" w:rsidR="002E44BD" w:rsidRPr="001A5730" w:rsidRDefault="002E44BD" w:rsidP="001A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E37046" w14:textId="77777777" w:rsidR="0015345D" w:rsidRDefault="001A5730" w:rsidP="0015345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4456856"/>
      <w:r w:rsidRPr="001A5730">
        <w:rPr>
          <w:rFonts w:ascii="Times New Roman" w:hAnsi="Times New Roman" w:cs="Times New Roman"/>
          <w:b/>
          <w:bCs/>
          <w:sz w:val="24"/>
          <w:szCs w:val="24"/>
        </w:rPr>
        <w:t>Tapolca Város Roma Nemzetiségi Önkormányzata 202</w:t>
      </w:r>
      <w:r w:rsidR="000249B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A5730">
        <w:rPr>
          <w:rFonts w:ascii="Times New Roman" w:hAnsi="Times New Roman" w:cs="Times New Roman"/>
          <w:b/>
          <w:bCs/>
          <w:sz w:val="24"/>
          <w:szCs w:val="24"/>
        </w:rPr>
        <w:t>. évi költségvetésének tárgyalása</w:t>
      </w:r>
    </w:p>
    <w:p w14:paraId="2C91086A" w14:textId="2256EC4C" w:rsidR="002E44BD" w:rsidRPr="0015345D" w:rsidRDefault="002E44BD" w:rsidP="0015345D">
      <w:pPr>
        <w:pStyle w:val="Listaszerbekezds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45D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Előterjesztő: Bartha Józsefné, a Roma Nemzetiségi Önkormányzat elnöke</w:t>
      </w:r>
    </w:p>
    <w:bookmarkEnd w:id="0"/>
    <w:p w14:paraId="52FC8E9E" w14:textId="77777777" w:rsidR="002E44BD" w:rsidRPr="003D439A" w:rsidRDefault="002E44BD" w:rsidP="004D647D">
      <w:pPr>
        <w:pStyle w:val="Listaszerbekezds"/>
        <w:keepNext/>
        <w:spacing w:after="0" w:line="240" w:lineRule="auto"/>
        <w:ind w:left="7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3DF82182" w14:textId="77777777" w:rsidR="002E44BD" w:rsidRPr="00F53931" w:rsidRDefault="002E44BD" w:rsidP="004D647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732A5775" w14:textId="77777777" w:rsidR="002E44BD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A6A1E89" w14:textId="77777777" w:rsidR="002E44BD" w:rsidRPr="00B464E1" w:rsidRDefault="002E44BD" w:rsidP="002E44BD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4E1">
        <w:rPr>
          <w:rFonts w:ascii="Times New Roman" w:hAnsi="Times New Roman" w:cs="Times New Roman"/>
          <w:b/>
          <w:bCs/>
          <w:sz w:val="24"/>
          <w:szCs w:val="24"/>
        </w:rPr>
        <w:t>VEGYES ÜGYEK</w:t>
      </w:r>
    </w:p>
    <w:p w14:paraId="14225181" w14:textId="77777777" w:rsidR="002E44BD" w:rsidRDefault="002E44BD" w:rsidP="002E44BD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9D6C47" w14:textId="77777777" w:rsidR="002E44BD" w:rsidRPr="003D439A" w:rsidRDefault="002E44BD" w:rsidP="002E44BD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napirendi pontra vonatkozó írásos előterjesztést mellékelten megküldöm.</w:t>
      </w:r>
    </w:p>
    <w:p w14:paraId="494F8BED" w14:textId="77777777" w:rsidR="002E44BD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BB7DC6A" w14:textId="77777777" w:rsidR="002E44BD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78F95C4" w14:textId="7E77D6B7" w:rsidR="002E44BD" w:rsidRPr="0015345D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Tapolca, 202</w:t>
      </w:r>
      <w:r w:rsidR="000249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="001A5730" w:rsidRPr="001534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február </w:t>
      </w:r>
      <w:r w:rsidR="0015345D" w:rsidRPr="0015345D">
        <w:rPr>
          <w:rFonts w:ascii="Times New Roman" w:eastAsia="Times New Roman" w:hAnsi="Times New Roman" w:cs="Times New Roman"/>
          <w:sz w:val="24"/>
          <w:szCs w:val="24"/>
          <w:lang w:eastAsia="hu-HU"/>
        </w:rPr>
        <w:t>15.</w:t>
      </w:r>
    </w:p>
    <w:p w14:paraId="4A715014" w14:textId="77777777" w:rsidR="002E44BD" w:rsidRPr="0015345D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19DADD" w14:textId="77777777" w:rsidR="002E44BD" w:rsidRPr="00F53931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2EE5B0E" w14:textId="77777777" w:rsidR="002E44BD" w:rsidRPr="00F53931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D27EAD8" w14:textId="7F24127B" w:rsidR="002E44BD" w:rsidRPr="00F53931" w:rsidRDefault="002E44BD" w:rsidP="002E44BD">
      <w:pPr>
        <w:tabs>
          <w:tab w:val="center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539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Bartha Józsefné</w:t>
      </w:r>
      <w:r w:rsidR="001534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</w:p>
    <w:p w14:paraId="5F695A9A" w14:textId="77777777" w:rsidR="002E44BD" w:rsidRPr="00F53931" w:rsidRDefault="002E44BD" w:rsidP="002E44BD">
      <w:pPr>
        <w:tabs>
          <w:tab w:val="center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ab/>
        <w:t xml:space="preserve"> elnök</w:t>
      </w:r>
    </w:p>
    <w:p w14:paraId="23FCEEC7" w14:textId="77777777" w:rsidR="002E44BD" w:rsidRDefault="002E44BD" w:rsidP="002E44BD"/>
    <w:p w14:paraId="7E4862A7" w14:textId="77777777" w:rsidR="000E0C12" w:rsidRDefault="000E0C12"/>
    <w:sectPr w:rsidR="000E0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6828"/>
    <w:multiLevelType w:val="hybridMultilevel"/>
    <w:tmpl w:val="C72216E4"/>
    <w:lvl w:ilvl="0" w:tplc="8BD2A228">
      <w:start w:val="1"/>
      <w:numFmt w:val="decimal"/>
      <w:lvlText w:val="%1)"/>
      <w:lvlJc w:val="left"/>
      <w:pPr>
        <w:ind w:left="78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798" w:hanging="360"/>
      </w:pPr>
    </w:lvl>
    <w:lvl w:ilvl="2" w:tplc="040E001B" w:tentative="1">
      <w:start w:val="1"/>
      <w:numFmt w:val="lowerRoman"/>
      <w:lvlText w:val="%3."/>
      <w:lvlJc w:val="right"/>
      <w:pPr>
        <w:ind w:left="1518" w:hanging="180"/>
      </w:pPr>
    </w:lvl>
    <w:lvl w:ilvl="3" w:tplc="040E000F" w:tentative="1">
      <w:start w:val="1"/>
      <w:numFmt w:val="decimal"/>
      <w:lvlText w:val="%4."/>
      <w:lvlJc w:val="left"/>
      <w:pPr>
        <w:ind w:left="2238" w:hanging="360"/>
      </w:pPr>
    </w:lvl>
    <w:lvl w:ilvl="4" w:tplc="040E0019" w:tentative="1">
      <w:start w:val="1"/>
      <w:numFmt w:val="lowerLetter"/>
      <w:lvlText w:val="%5."/>
      <w:lvlJc w:val="left"/>
      <w:pPr>
        <w:ind w:left="2958" w:hanging="360"/>
      </w:pPr>
    </w:lvl>
    <w:lvl w:ilvl="5" w:tplc="040E001B" w:tentative="1">
      <w:start w:val="1"/>
      <w:numFmt w:val="lowerRoman"/>
      <w:lvlText w:val="%6."/>
      <w:lvlJc w:val="right"/>
      <w:pPr>
        <w:ind w:left="3678" w:hanging="180"/>
      </w:pPr>
    </w:lvl>
    <w:lvl w:ilvl="6" w:tplc="040E000F" w:tentative="1">
      <w:start w:val="1"/>
      <w:numFmt w:val="decimal"/>
      <w:lvlText w:val="%7."/>
      <w:lvlJc w:val="left"/>
      <w:pPr>
        <w:ind w:left="4398" w:hanging="360"/>
      </w:pPr>
    </w:lvl>
    <w:lvl w:ilvl="7" w:tplc="040E0019" w:tentative="1">
      <w:start w:val="1"/>
      <w:numFmt w:val="lowerLetter"/>
      <w:lvlText w:val="%8."/>
      <w:lvlJc w:val="left"/>
      <w:pPr>
        <w:ind w:left="5118" w:hanging="360"/>
      </w:pPr>
    </w:lvl>
    <w:lvl w:ilvl="8" w:tplc="040E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" w15:restartNumberingAfterBreak="0">
    <w:nsid w:val="55AA1C11"/>
    <w:multiLevelType w:val="hybridMultilevel"/>
    <w:tmpl w:val="4D5C2F8C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702453">
    <w:abstractNumId w:val="0"/>
  </w:num>
  <w:num w:numId="2" w16cid:durableId="248775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BD"/>
    <w:rsid w:val="000249B2"/>
    <w:rsid w:val="000E0C12"/>
    <w:rsid w:val="0015345D"/>
    <w:rsid w:val="001A5730"/>
    <w:rsid w:val="002E44BD"/>
    <w:rsid w:val="003C6906"/>
    <w:rsid w:val="004827BC"/>
    <w:rsid w:val="004D647D"/>
    <w:rsid w:val="00600B68"/>
    <w:rsid w:val="00A53583"/>
    <w:rsid w:val="00BF1DC2"/>
    <w:rsid w:val="00CC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91A7"/>
  <w15:chartTrackingRefBased/>
  <w15:docId w15:val="{432639AF-A31D-4443-8842-C76AE22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44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44BD"/>
    <w:pPr>
      <w:ind w:left="720"/>
      <w:contextualSpacing/>
    </w:pPr>
  </w:style>
  <w:style w:type="paragraph" w:customStyle="1" w:styleId="Default">
    <w:name w:val="Default"/>
    <w:rsid w:val="002E4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647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Frangné Ángyán Zsuzsanna</dc:creator>
  <cp:keywords/>
  <dc:description/>
  <cp:lastModifiedBy>Kovács Alíz</cp:lastModifiedBy>
  <cp:revision>4</cp:revision>
  <cp:lastPrinted>2024-02-15T09:47:00Z</cp:lastPrinted>
  <dcterms:created xsi:type="dcterms:W3CDTF">2024-02-15T09:36:00Z</dcterms:created>
  <dcterms:modified xsi:type="dcterms:W3CDTF">2024-02-15T09:48:00Z</dcterms:modified>
</cp:coreProperties>
</file>